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D2" w:rsidRPr="00E80905" w:rsidRDefault="00635951" w:rsidP="00984C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CD2" w:rsidRPr="00E80905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984C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984CD2" w:rsidRPr="00E80905">
        <w:rPr>
          <w:rFonts w:ascii="Times New Roman" w:hAnsi="Times New Roman" w:cs="Times New Roman"/>
          <w:b/>
          <w:sz w:val="24"/>
          <w:szCs w:val="24"/>
        </w:rPr>
        <w:t>о доходах,</w:t>
      </w:r>
      <w:r w:rsidR="00514011">
        <w:rPr>
          <w:rFonts w:ascii="Times New Roman" w:hAnsi="Times New Roman" w:cs="Times New Roman"/>
          <w:b/>
          <w:sz w:val="24"/>
          <w:szCs w:val="24"/>
        </w:rPr>
        <w:t xml:space="preserve"> расходах,</w:t>
      </w:r>
      <w:r w:rsidR="00984CD2" w:rsidRPr="00E80905">
        <w:rPr>
          <w:rFonts w:ascii="Times New Roman" w:hAnsi="Times New Roman" w:cs="Times New Roman"/>
          <w:b/>
          <w:sz w:val="24"/>
          <w:szCs w:val="24"/>
        </w:rPr>
        <w:t xml:space="preserve"> об имуществе и обязательствах имущественного характера муниципальных служащих Администрации Благовещенского поссовета Благовещенского района Алтайского края, их супругов и несовершеннолетних детей*, учтены доходы по основному месту работы, включая доходы от педагогической, научной и иной творческой деятельности, от вкладов в банки и иных кредитных организациях, доход от ценных бумаг и долей </w:t>
      </w:r>
      <w:proofErr w:type="gramStart"/>
      <w:r w:rsidR="00984CD2" w:rsidRPr="00E80905">
        <w:rPr>
          <w:rFonts w:ascii="Times New Roman" w:hAnsi="Times New Roman" w:cs="Times New Roman"/>
          <w:b/>
          <w:sz w:val="24"/>
          <w:szCs w:val="24"/>
        </w:rPr>
        <w:t>участия</w:t>
      </w:r>
      <w:proofErr w:type="gramEnd"/>
      <w:r w:rsidR="00984CD2" w:rsidRPr="00E80905">
        <w:rPr>
          <w:rFonts w:ascii="Times New Roman" w:hAnsi="Times New Roman" w:cs="Times New Roman"/>
          <w:b/>
          <w:sz w:val="24"/>
          <w:szCs w:val="24"/>
        </w:rPr>
        <w:t xml:space="preserve"> коммерч</w:t>
      </w:r>
      <w:r w:rsidR="00E80905">
        <w:rPr>
          <w:rFonts w:ascii="Times New Roman" w:hAnsi="Times New Roman" w:cs="Times New Roman"/>
          <w:b/>
          <w:sz w:val="24"/>
          <w:szCs w:val="24"/>
        </w:rPr>
        <w:t>еских организациях, иные доходы</w:t>
      </w:r>
      <w:r w:rsidR="005140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E80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CD2" w:rsidRPr="00E80905">
        <w:rPr>
          <w:rFonts w:ascii="Times New Roman" w:hAnsi="Times New Roman" w:cs="Times New Roman"/>
          <w:b/>
          <w:sz w:val="24"/>
          <w:szCs w:val="24"/>
        </w:rPr>
        <w:t>(пенсии, пособия, иные выплаты)</w:t>
      </w:r>
    </w:p>
    <w:tbl>
      <w:tblPr>
        <w:tblStyle w:val="a3"/>
        <w:tblW w:w="15735" w:type="dxa"/>
        <w:tblInd w:w="-459" w:type="dxa"/>
        <w:tblLook w:val="04A0"/>
      </w:tblPr>
      <w:tblGrid>
        <w:gridCol w:w="1898"/>
        <w:gridCol w:w="1670"/>
        <w:gridCol w:w="1388"/>
        <w:gridCol w:w="1544"/>
        <w:gridCol w:w="1376"/>
        <w:gridCol w:w="1497"/>
        <w:gridCol w:w="1544"/>
        <w:gridCol w:w="1376"/>
        <w:gridCol w:w="1497"/>
        <w:gridCol w:w="1945"/>
      </w:tblGrid>
      <w:tr w:rsidR="00803DC2" w:rsidTr="00803DC2">
        <w:tc>
          <w:tcPr>
            <w:tcW w:w="1898" w:type="dxa"/>
            <w:vMerge w:val="restart"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670" w:type="dxa"/>
            <w:vMerge w:val="restart"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388" w:type="dxa"/>
            <w:vMerge w:val="restart"/>
          </w:tcPr>
          <w:p w:rsidR="00CB4428" w:rsidRPr="002562B3" w:rsidRDefault="00DB7752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 дохода за 2014</w:t>
            </w:r>
            <w:r w:rsidR="00CB4428"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417" w:type="dxa"/>
            <w:gridSpan w:val="3"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417" w:type="dxa"/>
            <w:gridSpan w:val="3"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945" w:type="dxa"/>
            <w:vMerge w:val="restart"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</w:tr>
      <w:tr w:rsidR="00803DC2" w:rsidTr="00803DC2">
        <w:tc>
          <w:tcPr>
            <w:tcW w:w="1898" w:type="dxa"/>
            <w:vMerge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4" w:type="dxa"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(кв</w:t>
            </w:r>
            <w:proofErr w:type="gramStart"/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97" w:type="dxa"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расположение</w:t>
            </w:r>
          </w:p>
        </w:tc>
        <w:tc>
          <w:tcPr>
            <w:tcW w:w="1544" w:type="dxa"/>
          </w:tcPr>
          <w:p w:rsidR="00CB4428" w:rsidRPr="002562B3" w:rsidRDefault="00CB4428" w:rsidP="0052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CB4428" w:rsidRPr="002562B3" w:rsidRDefault="00CB4428" w:rsidP="0052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CB4428" w:rsidRPr="002562B3" w:rsidRDefault="00CB4428" w:rsidP="0052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(кв</w:t>
            </w:r>
            <w:proofErr w:type="gramStart"/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97" w:type="dxa"/>
          </w:tcPr>
          <w:p w:rsidR="00CB4428" w:rsidRPr="002562B3" w:rsidRDefault="00CB4428" w:rsidP="0052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2B3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расположение</w:t>
            </w:r>
          </w:p>
        </w:tc>
        <w:tc>
          <w:tcPr>
            <w:tcW w:w="1945" w:type="dxa"/>
            <w:vMerge/>
          </w:tcPr>
          <w:p w:rsidR="00CB4428" w:rsidRPr="002562B3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3DC2" w:rsidTr="00803DC2">
        <w:tc>
          <w:tcPr>
            <w:tcW w:w="1898" w:type="dxa"/>
            <w:vMerge w:val="restart"/>
          </w:tcPr>
          <w:p w:rsidR="00CB4428" w:rsidRPr="00803DC2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Князева </w:t>
            </w:r>
          </w:p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670" w:type="dxa"/>
            <w:vMerge w:val="restart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Глава Администрации поссовета</w:t>
            </w:r>
          </w:p>
        </w:tc>
        <w:tc>
          <w:tcPr>
            <w:tcW w:w="1388" w:type="dxa"/>
            <w:vMerge w:val="restart"/>
          </w:tcPr>
          <w:p w:rsidR="00CB4428" w:rsidRDefault="00DB7752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556387</w:t>
            </w:r>
          </w:p>
        </w:tc>
        <w:tc>
          <w:tcPr>
            <w:tcW w:w="1544" w:type="dxa"/>
          </w:tcPr>
          <w:p w:rsidR="00CB4428" w:rsidRDefault="00CB4428" w:rsidP="00CA59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  ¾ доли</w:t>
            </w:r>
          </w:p>
        </w:tc>
        <w:tc>
          <w:tcPr>
            <w:tcW w:w="1376" w:type="dxa"/>
          </w:tcPr>
          <w:p w:rsidR="00CB4428" w:rsidRDefault="00CB4428" w:rsidP="00CA5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1093</w:t>
            </w:r>
          </w:p>
        </w:tc>
        <w:tc>
          <w:tcPr>
            <w:tcW w:w="1497" w:type="dxa"/>
          </w:tcPr>
          <w:p w:rsidR="00CB4428" w:rsidRDefault="00CB4428" w:rsidP="00CA5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CB4428" w:rsidRDefault="00CB4428" w:rsidP="00CA5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CB4428" w:rsidRDefault="00CB4428" w:rsidP="00CA59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                          ¾ доли</w:t>
            </w:r>
          </w:p>
        </w:tc>
        <w:tc>
          <w:tcPr>
            <w:tcW w:w="1376" w:type="dxa"/>
          </w:tcPr>
          <w:p w:rsidR="00CB4428" w:rsidRDefault="00CB4428" w:rsidP="00CA5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73,2</w:t>
            </w:r>
          </w:p>
        </w:tc>
        <w:tc>
          <w:tcPr>
            <w:tcW w:w="1497" w:type="dxa"/>
          </w:tcPr>
          <w:p w:rsidR="00CB4428" w:rsidRDefault="00CB4428" w:rsidP="00CA5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CB4428" w:rsidRDefault="00CB4428" w:rsidP="00CA5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 w:val="restart"/>
          </w:tcPr>
          <w:p w:rsidR="00CB4428" w:rsidRPr="00803DC2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Андриянова</w:t>
            </w:r>
            <w:proofErr w:type="spellEnd"/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Николаевна</w:t>
            </w:r>
          </w:p>
        </w:tc>
        <w:tc>
          <w:tcPr>
            <w:tcW w:w="1670" w:type="dxa"/>
            <w:vMerge w:val="restart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главы по социальным вопросам</w:t>
            </w:r>
          </w:p>
        </w:tc>
        <w:tc>
          <w:tcPr>
            <w:tcW w:w="1388" w:type="dxa"/>
            <w:vMerge w:val="restart"/>
          </w:tcPr>
          <w:p w:rsidR="00CB4428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557039</w:t>
            </w:r>
          </w:p>
        </w:tc>
        <w:tc>
          <w:tcPr>
            <w:tcW w:w="1544" w:type="dxa"/>
          </w:tcPr>
          <w:p w:rsidR="00CB4428" w:rsidRDefault="00CB4428" w:rsidP="00C43F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6700</w:t>
            </w:r>
          </w:p>
        </w:tc>
        <w:tc>
          <w:tcPr>
            <w:tcW w:w="1497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vMerge w:val="restart"/>
          </w:tcPr>
          <w:p w:rsidR="00CB4428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Аванте</w:t>
            </w:r>
            <w:proofErr w:type="spellEnd"/>
          </w:p>
        </w:tc>
      </w:tr>
      <w:tr w:rsidR="00803DC2" w:rsidTr="00803DC2">
        <w:tc>
          <w:tcPr>
            <w:tcW w:w="1898" w:type="dxa"/>
            <w:vMerge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CB4428" w:rsidRDefault="00CB4428" w:rsidP="00C43F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7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vMerge/>
          </w:tcPr>
          <w:p w:rsidR="00CB4428" w:rsidRDefault="00CB4428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3DC2" w:rsidTr="00803DC2">
        <w:tc>
          <w:tcPr>
            <w:tcW w:w="1898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670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35951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349180</w:t>
            </w:r>
          </w:p>
        </w:tc>
        <w:tc>
          <w:tcPr>
            <w:tcW w:w="1544" w:type="dxa"/>
            <w:vMerge w:val="restart"/>
          </w:tcPr>
          <w:p w:rsidR="00635951" w:rsidRPr="00772652" w:rsidRDefault="00635951" w:rsidP="00A6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635951" w:rsidRDefault="00635951" w:rsidP="00A618EB">
            <w:pPr>
              <w:jc w:val="center"/>
            </w:pPr>
            <w:r>
              <w:t>-</w:t>
            </w:r>
          </w:p>
        </w:tc>
        <w:tc>
          <w:tcPr>
            <w:tcW w:w="1497" w:type="dxa"/>
            <w:vMerge w:val="restart"/>
          </w:tcPr>
          <w:p w:rsidR="00635951" w:rsidRPr="00772652" w:rsidRDefault="00635951" w:rsidP="00A6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35951" w:rsidRDefault="00635951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6700</w:t>
            </w:r>
          </w:p>
        </w:tc>
        <w:tc>
          <w:tcPr>
            <w:tcW w:w="1497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635951" w:rsidRPr="00772652" w:rsidRDefault="00635951" w:rsidP="00A6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35951" w:rsidRDefault="00635951" w:rsidP="00A618EB">
            <w:pPr>
              <w:jc w:val="center"/>
            </w:pPr>
          </w:p>
        </w:tc>
        <w:tc>
          <w:tcPr>
            <w:tcW w:w="1497" w:type="dxa"/>
            <w:vMerge/>
          </w:tcPr>
          <w:p w:rsidR="00635951" w:rsidRPr="00772652" w:rsidRDefault="00635951" w:rsidP="00A6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35951" w:rsidRDefault="00635951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7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635951" w:rsidRPr="00772652" w:rsidRDefault="00635951" w:rsidP="00A6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635951" w:rsidRDefault="00635951" w:rsidP="00A618EB">
            <w:pPr>
              <w:jc w:val="center"/>
            </w:pPr>
            <w:r>
              <w:t>-</w:t>
            </w:r>
          </w:p>
        </w:tc>
        <w:tc>
          <w:tcPr>
            <w:tcW w:w="1497" w:type="dxa"/>
            <w:vMerge w:val="restart"/>
          </w:tcPr>
          <w:p w:rsidR="00635951" w:rsidRPr="00772652" w:rsidRDefault="00635951" w:rsidP="00A6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35951" w:rsidRDefault="00635951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6700</w:t>
            </w:r>
          </w:p>
        </w:tc>
        <w:tc>
          <w:tcPr>
            <w:tcW w:w="1497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635951" w:rsidRPr="00772652" w:rsidRDefault="00635951" w:rsidP="00A6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35951" w:rsidRDefault="00635951" w:rsidP="00A618EB">
            <w:pPr>
              <w:jc w:val="center"/>
            </w:pPr>
          </w:p>
        </w:tc>
        <w:tc>
          <w:tcPr>
            <w:tcW w:w="1497" w:type="dxa"/>
            <w:vMerge/>
          </w:tcPr>
          <w:p w:rsidR="00635951" w:rsidRPr="00772652" w:rsidRDefault="00635951" w:rsidP="00A618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35951" w:rsidRDefault="00635951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7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 w:val="restart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635951" w:rsidRPr="00772652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635951" w:rsidRDefault="00635951" w:rsidP="00984CD2">
            <w:pPr>
              <w:jc w:val="center"/>
            </w:pPr>
            <w:r>
              <w:t>-</w:t>
            </w:r>
          </w:p>
        </w:tc>
        <w:tc>
          <w:tcPr>
            <w:tcW w:w="1497" w:type="dxa"/>
            <w:vMerge w:val="restart"/>
          </w:tcPr>
          <w:p w:rsidR="00635951" w:rsidRPr="00772652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35951" w:rsidRDefault="00635951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6700</w:t>
            </w:r>
          </w:p>
        </w:tc>
        <w:tc>
          <w:tcPr>
            <w:tcW w:w="1497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35951" w:rsidRDefault="00635951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78,3</w:t>
            </w:r>
          </w:p>
        </w:tc>
        <w:tc>
          <w:tcPr>
            <w:tcW w:w="1497" w:type="dxa"/>
          </w:tcPr>
          <w:p w:rsidR="00635951" w:rsidRDefault="00635951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</w:tcPr>
          <w:p w:rsidR="00E80905" w:rsidRPr="00803DC2" w:rsidRDefault="00E80905" w:rsidP="00527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Киреев</w:t>
            </w:r>
          </w:p>
          <w:p w:rsidR="00E80905" w:rsidRDefault="00E80905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</w:t>
            </w:r>
            <w:proofErr w:type="spellStart"/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Рахметович</w:t>
            </w:r>
            <w:proofErr w:type="spellEnd"/>
          </w:p>
        </w:tc>
        <w:tc>
          <w:tcPr>
            <w:tcW w:w="1670" w:type="dxa"/>
          </w:tcPr>
          <w:p w:rsidR="00E80905" w:rsidRDefault="00E80905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Заместитель главы по благоустройству</w:t>
            </w:r>
          </w:p>
        </w:tc>
        <w:tc>
          <w:tcPr>
            <w:tcW w:w="1388" w:type="dxa"/>
          </w:tcPr>
          <w:p w:rsidR="00E80905" w:rsidRDefault="00D21477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532911</w:t>
            </w:r>
          </w:p>
        </w:tc>
        <w:tc>
          <w:tcPr>
            <w:tcW w:w="1544" w:type="dxa"/>
          </w:tcPr>
          <w:p w:rsidR="00E80905" w:rsidRDefault="00E80905" w:rsidP="00634C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Жилой дом</w:t>
            </w:r>
          </w:p>
        </w:tc>
        <w:tc>
          <w:tcPr>
            <w:tcW w:w="1376" w:type="dxa"/>
          </w:tcPr>
          <w:p w:rsidR="00E80905" w:rsidRDefault="00E80905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7" w:type="dxa"/>
          </w:tcPr>
          <w:p w:rsidR="00E80905" w:rsidRDefault="00E80905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E80905" w:rsidRDefault="00E80905" w:rsidP="00634C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E80905" w:rsidRDefault="00E80905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7" w:type="dxa"/>
          </w:tcPr>
          <w:p w:rsidR="00E80905" w:rsidRDefault="00E80905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D21477" w:rsidRDefault="00AB36DC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Камри</w:t>
            </w:r>
            <w:proofErr w:type="spellEnd"/>
            <w:r w:rsidR="00D214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B36DC" w:rsidRDefault="00D21477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Камри</w:t>
            </w:r>
            <w:proofErr w:type="spellEnd"/>
          </w:p>
        </w:tc>
      </w:tr>
      <w:tr w:rsidR="00803DC2" w:rsidTr="00803DC2">
        <w:tc>
          <w:tcPr>
            <w:tcW w:w="1898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670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35951" w:rsidRDefault="00D21477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21543</w:t>
            </w:r>
          </w:p>
        </w:tc>
        <w:tc>
          <w:tcPr>
            <w:tcW w:w="1544" w:type="dxa"/>
            <w:vMerge w:val="restart"/>
          </w:tcPr>
          <w:p w:rsidR="00635951" w:rsidRPr="007E4FE7" w:rsidRDefault="00635951" w:rsidP="00634C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7E4FE7"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</w:p>
          <w:p w:rsidR="00635951" w:rsidRPr="007E4FE7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</w:t>
            </w:r>
          </w:p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35951" w:rsidRDefault="00635951" w:rsidP="00634C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7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35951" w:rsidRDefault="00635951" w:rsidP="00634C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7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  <w:vMerge w:val="restart"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35951" w:rsidRDefault="00635951" w:rsidP="00634C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1500</w:t>
            </w:r>
          </w:p>
        </w:tc>
        <w:tc>
          <w:tcPr>
            <w:tcW w:w="1497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635951" w:rsidRDefault="00635951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35951" w:rsidRDefault="00635951" w:rsidP="00634CB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376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94,6</w:t>
            </w:r>
          </w:p>
        </w:tc>
        <w:tc>
          <w:tcPr>
            <w:tcW w:w="1497" w:type="dxa"/>
          </w:tcPr>
          <w:p w:rsidR="00635951" w:rsidRDefault="00635951" w:rsidP="006359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РФ</w:t>
            </w:r>
          </w:p>
        </w:tc>
        <w:tc>
          <w:tcPr>
            <w:tcW w:w="1945" w:type="dxa"/>
          </w:tcPr>
          <w:p w:rsidR="00635951" w:rsidRDefault="00635951" w:rsidP="00634C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</w:tcPr>
          <w:p w:rsidR="00E80905" w:rsidRPr="00803DC2" w:rsidRDefault="00AB36DC" w:rsidP="0098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Филипская</w:t>
            </w:r>
            <w:proofErr w:type="spellEnd"/>
          </w:p>
          <w:p w:rsidR="00E80905" w:rsidRDefault="00E80905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Ирина Фёдоровна</w:t>
            </w:r>
          </w:p>
        </w:tc>
        <w:tc>
          <w:tcPr>
            <w:tcW w:w="1670" w:type="dxa"/>
          </w:tcPr>
          <w:p w:rsidR="00E80905" w:rsidRDefault="00E80905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юрист</w:t>
            </w:r>
          </w:p>
        </w:tc>
        <w:tc>
          <w:tcPr>
            <w:tcW w:w="1388" w:type="dxa"/>
          </w:tcPr>
          <w:p w:rsidR="00E80905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146246</w:t>
            </w:r>
          </w:p>
        </w:tc>
        <w:tc>
          <w:tcPr>
            <w:tcW w:w="1544" w:type="dxa"/>
          </w:tcPr>
          <w:p w:rsidR="00E80905" w:rsidRPr="00041F70" w:rsidRDefault="00E80905" w:rsidP="00041F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041F70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¼ доли</w:t>
            </w:r>
          </w:p>
        </w:tc>
        <w:tc>
          <w:tcPr>
            <w:tcW w:w="1376" w:type="dxa"/>
          </w:tcPr>
          <w:p w:rsidR="00E80905" w:rsidRDefault="0047084C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16,875</w:t>
            </w:r>
          </w:p>
        </w:tc>
        <w:tc>
          <w:tcPr>
            <w:tcW w:w="1497" w:type="dxa"/>
          </w:tcPr>
          <w:p w:rsidR="00E80905" w:rsidRDefault="00E80905" w:rsidP="00041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E80905" w:rsidRDefault="00E80905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376" w:type="dxa"/>
          </w:tcPr>
          <w:p w:rsidR="00E80905" w:rsidRDefault="00E80905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700</w:t>
            </w:r>
          </w:p>
        </w:tc>
        <w:tc>
          <w:tcPr>
            <w:tcW w:w="1497" w:type="dxa"/>
          </w:tcPr>
          <w:p w:rsidR="00E80905" w:rsidRDefault="00E80905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E80905" w:rsidRDefault="00E80905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 w:val="restart"/>
          </w:tcPr>
          <w:p w:rsidR="0047084C" w:rsidRPr="0047084C" w:rsidRDefault="0047084C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84C">
              <w:rPr>
                <w:rFonts w:ascii="Times New Roman" w:hAnsi="Times New Roman" w:cs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47084C" w:rsidRDefault="0047084C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47084C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91449</w:t>
            </w:r>
          </w:p>
        </w:tc>
        <w:tc>
          <w:tcPr>
            <w:tcW w:w="1544" w:type="dxa"/>
            <w:vMerge w:val="restart"/>
          </w:tcPr>
          <w:p w:rsidR="0047084C" w:rsidRDefault="0047084C" w:rsidP="00041F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</w:tcPr>
          <w:p w:rsidR="0047084C" w:rsidRDefault="0047084C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</w:tcPr>
          <w:p w:rsidR="0047084C" w:rsidRDefault="0047084C" w:rsidP="00041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47084C" w:rsidRDefault="0047084C" w:rsidP="00444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Жилой дом</w:t>
            </w:r>
          </w:p>
        </w:tc>
        <w:tc>
          <w:tcPr>
            <w:tcW w:w="1376" w:type="dxa"/>
          </w:tcPr>
          <w:p w:rsidR="0047084C" w:rsidRDefault="0047084C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67,5</w:t>
            </w:r>
          </w:p>
        </w:tc>
        <w:tc>
          <w:tcPr>
            <w:tcW w:w="1497" w:type="dxa"/>
          </w:tcPr>
          <w:p w:rsidR="0047084C" w:rsidRDefault="0047084C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47084C" w:rsidRDefault="0047084C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  <w:vMerge/>
          </w:tcPr>
          <w:p w:rsidR="0047084C" w:rsidRDefault="0047084C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47084C" w:rsidRDefault="0047084C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47084C" w:rsidRDefault="0047084C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47084C" w:rsidRDefault="0047084C" w:rsidP="00041F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47084C" w:rsidRDefault="0047084C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47084C" w:rsidRDefault="0047084C" w:rsidP="00041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47084C" w:rsidRDefault="0047084C" w:rsidP="00444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Приусадебный земельный участок</w:t>
            </w:r>
          </w:p>
        </w:tc>
        <w:tc>
          <w:tcPr>
            <w:tcW w:w="1376" w:type="dxa"/>
          </w:tcPr>
          <w:p w:rsidR="0047084C" w:rsidRDefault="0047084C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700</w:t>
            </w:r>
          </w:p>
        </w:tc>
        <w:tc>
          <w:tcPr>
            <w:tcW w:w="1497" w:type="dxa"/>
          </w:tcPr>
          <w:p w:rsidR="0047084C" w:rsidRDefault="0047084C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47084C" w:rsidRDefault="0047084C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</w:tcPr>
          <w:p w:rsidR="00803DC2" w:rsidRPr="00803DC2" w:rsidRDefault="00803DC2" w:rsidP="0098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Мурзинцева</w:t>
            </w:r>
            <w:proofErr w:type="spellEnd"/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70" w:type="dxa"/>
          </w:tcPr>
          <w:p w:rsidR="00803DC2" w:rsidRDefault="00803DC2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юрист</w:t>
            </w:r>
          </w:p>
        </w:tc>
        <w:tc>
          <w:tcPr>
            <w:tcW w:w="1388" w:type="dxa"/>
          </w:tcPr>
          <w:p w:rsidR="00803DC2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40177</w:t>
            </w:r>
          </w:p>
        </w:tc>
        <w:tc>
          <w:tcPr>
            <w:tcW w:w="1544" w:type="dxa"/>
          </w:tcPr>
          <w:p w:rsidR="00803DC2" w:rsidRDefault="00803DC2" w:rsidP="00041F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</w:tcPr>
          <w:p w:rsidR="00803DC2" w:rsidRDefault="00803DC2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03DC2" w:rsidRDefault="00803DC2" w:rsidP="00041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803DC2" w:rsidRPr="00803DC2" w:rsidRDefault="00803DC2" w:rsidP="00803D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03DC2">
              <w:rPr>
                <w:rFonts w:ascii="Times New Roman" w:hAnsi="Times New Roman" w:cs="Times New Roman"/>
                <w:b/>
                <w:sz w:val="16"/>
                <w:szCs w:val="16"/>
              </w:rPr>
              <w:t>.Квартира</w:t>
            </w:r>
          </w:p>
        </w:tc>
        <w:tc>
          <w:tcPr>
            <w:tcW w:w="1376" w:type="dxa"/>
          </w:tcPr>
          <w:p w:rsidR="00803DC2" w:rsidRDefault="00803DC2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7" w:type="dxa"/>
          </w:tcPr>
          <w:p w:rsidR="00803DC2" w:rsidRDefault="00803DC2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803DC2" w:rsidRDefault="00803DC2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803DC2" w:rsidTr="00803DC2">
        <w:tc>
          <w:tcPr>
            <w:tcW w:w="1898" w:type="dxa"/>
          </w:tcPr>
          <w:p w:rsidR="00803DC2" w:rsidRDefault="00803DC2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670" w:type="dxa"/>
          </w:tcPr>
          <w:p w:rsidR="00803DC2" w:rsidRDefault="00803DC2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803DC2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803DC2" w:rsidRPr="00041F70" w:rsidRDefault="00803DC2" w:rsidP="00444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Pr="00041F70">
              <w:rPr>
                <w:rFonts w:ascii="Times New Roman" w:hAnsi="Times New Roman" w:cs="Times New Roman"/>
                <w:b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1/3 доли</w:t>
            </w:r>
          </w:p>
        </w:tc>
        <w:tc>
          <w:tcPr>
            <w:tcW w:w="1376" w:type="dxa"/>
          </w:tcPr>
          <w:p w:rsidR="00803DC2" w:rsidRDefault="00803DC2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14,6</w:t>
            </w:r>
          </w:p>
        </w:tc>
        <w:tc>
          <w:tcPr>
            <w:tcW w:w="1497" w:type="dxa"/>
          </w:tcPr>
          <w:p w:rsidR="00803DC2" w:rsidRDefault="00803DC2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803DC2" w:rsidRPr="00803DC2" w:rsidRDefault="00803DC2" w:rsidP="00444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03DC2">
              <w:rPr>
                <w:rFonts w:ascii="Times New Roman" w:hAnsi="Times New Roman" w:cs="Times New Roman"/>
                <w:b/>
                <w:sz w:val="16"/>
                <w:szCs w:val="16"/>
              </w:rPr>
              <w:t>.Квартира</w:t>
            </w:r>
          </w:p>
        </w:tc>
        <w:tc>
          <w:tcPr>
            <w:tcW w:w="1376" w:type="dxa"/>
          </w:tcPr>
          <w:p w:rsidR="00803DC2" w:rsidRDefault="00803DC2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7" w:type="dxa"/>
          </w:tcPr>
          <w:p w:rsidR="00803DC2" w:rsidRDefault="00803DC2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803DC2" w:rsidRDefault="00803DC2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626</w:t>
            </w:r>
          </w:p>
        </w:tc>
      </w:tr>
      <w:tr w:rsidR="00E01C36" w:rsidTr="00803DC2">
        <w:tc>
          <w:tcPr>
            <w:tcW w:w="1898" w:type="dxa"/>
          </w:tcPr>
          <w:p w:rsidR="00E01C36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670" w:type="dxa"/>
          </w:tcPr>
          <w:p w:rsidR="00E01C36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E01C36" w:rsidRDefault="00E01C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E01C36" w:rsidRDefault="00E01C36" w:rsidP="00444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</w:tcPr>
          <w:p w:rsidR="00E01C36" w:rsidRDefault="00E01C36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E01C36" w:rsidRDefault="00E01C36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E01C36" w:rsidRPr="00803DC2" w:rsidRDefault="00E01C36" w:rsidP="00DD7B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803DC2">
              <w:rPr>
                <w:rFonts w:ascii="Times New Roman" w:hAnsi="Times New Roman" w:cs="Times New Roman"/>
                <w:b/>
                <w:sz w:val="16"/>
                <w:szCs w:val="16"/>
              </w:rPr>
              <w:t>.Квартира</w:t>
            </w:r>
          </w:p>
        </w:tc>
        <w:tc>
          <w:tcPr>
            <w:tcW w:w="1376" w:type="dxa"/>
          </w:tcPr>
          <w:p w:rsidR="00E01C36" w:rsidRDefault="00E01C36" w:rsidP="00DD7B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88</w:t>
            </w:r>
          </w:p>
        </w:tc>
        <w:tc>
          <w:tcPr>
            <w:tcW w:w="1497" w:type="dxa"/>
          </w:tcPr>
          <w:p w:rsidR="00E01C36" w:rsidRDefault="00E01C36" w:rsidP="00DD7B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E01C36" w:rsidRDefault="00E01C36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E36" w:rsidTr="00803DC2">
        <w:tc>
          <w:tcPr>
            <w:tcW w:w="1898" w:type="dxa"/>
          </w:tcPr>
          <w:p w:rsidR="006F7E36" w:rsidRP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7E36">
              <w:rPr>
                <w:rFonts w:ascii="Times New Roman" w:hAnsi="Times New Roman" w:cs="Times New Roman"/>
                <w:b/>
                <w:sz w:val="24"/>
                <w:szCs w:val="24"/>
              </w:rPr>
              <w:t>Бочарова</w:t>
            </w:r>
            <w:proofErr w:type="spellEnd"/>
            <w:r w:rsidRPr="006F7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670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юрист</w:t>
            </w:r>
          </w:p>
        </w:tc>
        <w:tc>
          <w:tcPr>
            <w:tcW w:w="1388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163662</w:t>
            </w:r>
          </w:p>
        </w:tc>
        <w:tc>
          <w:tcPr>
            <w:tcW w:w="1544" w:type="dxa"/>
          </w:tcPr>
          <w:p w:rsidR="006F7E36" w:rsidRDefault="006F7E36" w:rsidP="00444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Жилой дом</w:t>
            </w:r>
          </w:p>
        </w:tc>
        <w:tc>
          <w:tcPr>
            <w:tcW w:w="1376" w:type="dxa"/>
          </w:tcPr>
          <w:p w:rsidR="006F7E36" w:rsidRDefault="006F7E36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94,7</w:t>
            </w:r>
          </w:p>
        </w:tc>
        <w:tc>
          <w:tcPr>
            <w:tcW w:w="1497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Pr="000D0553" w:rsidRDefault="006F7E36" w:rsidP="006F7E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6F7E36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6F7E36" w:rsidRPr="000D0553" w:rsidRDefault="006F7E36" w:rsidP="006F7E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6F7E36" w:rsidRDefault="006F7E36" w:rsidP="006F7E36">
            <w:pPr>
              <w:jc w:val="center"/>
            </w:pPr>
            <w:r>
              <w:t>-</w:t>
            </w:r>
          </w:p>
        </w:tc>
      </w:tr>
      <w:tr w:rsidR="006F7E36" w:rsidTr="00803DC2">
        <w:tc>
          <w:tcPr>
            <w:tcW w:w="1898" w:type="dxa"/>
          </w:tcPr>
          <w:p w:rsidR="006F7E36" w:rsidRP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Default="006F7E36" w:rsidP="004442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2.Приусадебный земельный участок</w:t>
            </w:r>
          </w:p>
        </w:tc>
        <w:tc>
          <w:tcPr>
            <w:tcW w:w="1376" w:type="dxa"/>
          </w:tcPr>
          <w:p w:rsidR="006F7E36" w:rsidRDefault="006F7E36" w:rsidP="004442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714</w:t>
            </w:r>
          </w:p>
        </w:tc>
        <w:tc>
          <w:tcPr>
            <w:tcW w:w="1497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Pr="000D0553" w:rsidRDefault="006F7E36" w:rsidP="006F7E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6F7E36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6F7E36" w:rsidRPr="000D0553" w:rsidRDefault="006F7E36" w:rsidP="006F7E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6F7E36" w:rsidRDefault="006F7E36" w:rsidP="006F7E36">
            <w:pPr>
              <w:jc w:val="center"/>
            </w:pPr>
            <w:r>
              <w:t>-</w:t>
            </w:r>
          </w:p>
        </w:tc>
      </w:tr>
      <w:tr w:rsidR="006F7E36" w:rsidTr="00803DC2">
        <w:tc>
          <w:tcPr>
            <w:tcW w:w="1898" w:type="dxa"/>
            <w:vMerge w:val="restart"/>
          </w:tcPr>
          <w:p w:rsidR="006F7E36" w:rsidRP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E36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670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351,520</w:t>
            </w:r>
          </w:p>
        </w:tc>
        <w:tc>
          <w:tcPr>
            <w:tcW w:w="1544" w:type="dxa"/>
          </w:tcPr>
          <w:p w:rsidR="006F7E36" w:rsidRDefault="006F7E36" w:rsidP="00371B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Жилой дом</w:t>
            </w:r>
          </w:p>
        </w:tc>
        <w:tc>
          <w:tcPr>
            <w:tcW w:w="1376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94,7</w:t>
            </w:r>
          </w:p>
        </w:tc>
        <w:tc>
          <w:tcPr>
            <w:tcW w:w="1497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Pr="000D0553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371B08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6F7E36" w:rsidRPr="000D0553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6F7E36" w:rsidRDefault="006F7E36" w:rsidP="00371B08">
            <w:pPr>
              <w:jc w:val="center"/>
            </w:pPr>
            <w:r>
              <w:t>-</w:t>
            </w:r>
          </w:p>
        </w:tc>
      </w:tr>
      <w:tr w:rsidR="006F7E36" w:rsidTr="00803DC2">
        <w:tc>
          <w:tcPr>
            <w:tcW w:w="1898" w:type="dxa"/>
            <w:vMerge/>
          </w:tcPr>
          <w:p w:rsidR="006F7E36" w:rsidRP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Default="006F7E36" w:rsidP="00371B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2.Приусадебный земельный участок</w:t>
            </w:r>
          </w:p>
        </w:tc>
        <w:tc>
          <w:tcPr>
            <w:tcW w:w="1376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714</w:t>
            </w:r>
          </w:p>
        </w:tc>
        <w:tc>
          <w:tcPr>
            <w:tcW w:w="1497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Pr="000D0553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371B08">
            <w:pPr>
              <w:jc w:val="center"/>
            </w:pPr>
            <w:r>
              <w:t>-</w:t>
            </w:r>
          </w:p>
        </w:tc>
        <w:tc>
          <w:tcPr>
            <w:tcW w:w="1497" w:type="dxa"/>
          </w:tcPr>
          <w:p w:rsidR="006F7E36" w:rsidRPr="000D0553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6F7E36" w:rsidRDefault="006F7E36" w:rsidP="00371B08">
            <w:pPr>
              <w:jc w:val="center"/>
            </w:pPr>
            <w:r>
              <w:t>-</w:t>
            </w:r>
          </w:p>
        </w:tc>
      </w:tr>
      <w:tr w:rsidR="006F7E36" w:rsidTr="00803DC2">
        <w:tc>
          <w:tcPr>
            <w:tcW w:w="1898" w:type="dxa"/>
            <w:vMerge w:val="restart"/>
          </w:tcPr>
          <w:p w:rsidR="006F7E36" w:rsidRP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670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6F7E36" w:rsidRDefault="006F7E36" w:rsidP="006F7E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  <w:vMerge w:val="restart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F7E36" w:rsidRDefault="006F7E36" w:rsidP="00371B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Жилой дом</w:t>
            </w:r>
          </w:p>
        </w:tc>
        <w:tc>
          <w:tcPr>
            <w:tcW w:w="1376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94,7</w:t>
            </w:r>
          </w:p>
        </w:tc>
        <w:tc>
          <w:tcPr>
            <w:tcW w:w="1497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371B08">
            <w:pPr>
              <w:jc w:val="center"/>
            </w:pPr>
            <w:r>
              <w:t>-</w:t>
            </w:r>
          </w:p>
        </w:tc>
      </w:tr>
      <w:tr w:rsidR="006F7E36" w:rsidTr="00803DC2">
        <w:tc>
          <w:tcPr>
            <w:tcW w:w="189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6F7E36" w:rsidRDefault="006F7E36" w:rsidP="006F7E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Default="006F7E36" w:rsidP="00371B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2.Приусадебный земельный участок</w:t>
            </w:r>
          </w:p>
        </w:tc>
        <w:tc>
          <w:tcPr>
            <w:tcW w:w="1376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714</w:t>
            </w:r>
          </w:p>
        </w:tc>
        <w:tc>
          <w:tcPr>
            <w:tcW w:w="1497" w:type="dxa"/>
          </w:tcPr>
          <w:p w:rsidR="006F7E36" w:rsidRDefault="006F7E36" w:rsidP="00371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371B08">
            <w:pPr>
              <w:jc w:val="center"/>
            </w:pPr>
            <w:r>
              <w:t>-</w:t>
            </w:r>
          </w:p>
        </w:tc>
      </w:tr>
      <w:tr w:rsidR="006F7E36" w:rsidTr="00803DC2">
        <w:tc>
          <w:tcPr>
            <w:tcW w:w="1898" w:type="dxa"/>
            <w:vMerge w:val="restart"/>
          </w:tcPr>
          <w:p w:rsidR="006F7E36" w:rsidRPr="00803DC2" w:rsidRDefault="006F7E36" w:rsidP="00514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Василиженко</w:t>
            </w:r>
            <w:proofErr w:type="spellEnd"/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Оксана Александровна</w:t>
            </w:r>
          </w:p>
        </w:tc>
        <w:tc>
          <w:tcPr>
            <w:tcW w:w="1670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Руководитель финансового органа</w:t>
            </w:r>
          </w:p>
        </w:tc>
        <w:tc>
          <w:tcPr>
            <w:tcW w:w="1388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316339</w:t>
            </w:r>
          </w:p>
        </w:tc>
        <w:tc>
          <w:tcPr>
            <w:tcW w:w="1544" w:type="dxa"/>
          </w:tcPr>
          <w:p w:rsidR="006F7E36" w:rsidRDefault="006F7E36" w:rsidP="009E1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Квартира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малосемейка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                               ¼ доли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21,3</w:t>
            </w:r>
          </w:p>
        </w:tc>
        <w:tc>
          <w:tcPr>
            <w:tcW w:w="1497" w:type="dxa"/>
          </w:tcPr>
          <w:p w:rsidR="006F7E36" w:rsidRDefault="006F7E36" w:rsidP="00041F70">
            <w:pPr>
              <w:jc w:val="center"/>
            </w:pPr>
            <w:r w:rsidRPr="00AF130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Pr="007E4FE7" w:rsidRDefault="006F7E36" w:rsidP="007E4F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7E4FE7"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7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Default="006F7E36" w:rsidP="009E1D9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2.Дачный участок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7" w:type="dxa"/>
          </w:tcPr>
          <w:p w:rsidR="006F7E36" w:rsidRDefault="006F7E36" w:rsidP="00041F70">
            <w:pPr>
              <w:jc w:val="center"/>
            </w:pPr>
            <w:r w:rsidRPr="00AF130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670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447001</w:t>
            </w:r>
          </w:p>
        </w:tc>
        <w:tc>
          <w:tcPr>
            <w:tcW w:w="1544" w:type="dxa"/>
          </w:tcPr>
          <w:p w:rsidR="006F7E36" w:rsidRDefault="006F7E36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Квартира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малосемейка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                               ¼ доли</w:t>
            </w:r>
          </w:p>
        </w:tc>
        <w:tc>
          <w:tcPr>
            <w:tcW w:w="1376" w:type="dxa"/>
          </w:tcPr>
          <w:p w:rsidR="006F7E36" w:rsidRDefault="006F7E36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21,3</w:t>
            </w:r>
          </w:p>
        </w:tc>
        <w:tc>
          <w:tcPr>
            <w:tcW w:w="1497" w:type="dxa"/>
          </w:tcPr>
          <w:p w:rsidR="006F7E36" w:rsidRDefault="006F7E36" w:rsidP="00041F70">
            <w:pPr>
              <w:jc w:val="center"/>
            </w:pPr>
            <w:r w:rsidRPr="004023D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Default="006F7E36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1.Дачный участок</w:t>
            </w:r>
          </w:p>
        </w:tc>
        <w:tc>
          <w:tcPr>
            <w:tcW w:w="1376" w:type="dxa"/>
          </w:tcPr>
          <w:p w:rsidR="006F7E36" w:rsidRDefault="006F7E36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7" w:type="dxa"/>
          </w:tcPr>
          <w:p w:rsidR="006F7E36" w:rsidRDefault="006F7E36" w:rsidP="00527865">
            <w:r w:rsidRPr="00AF130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Лада Приора</w:t>
            </w:r>
          </w:p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Камри</w:t>
            </w:r>
            <w:proofErr w:type="spellEnd"/>
          </w:p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E36" w:rsidTr="00803DC2">
        <w:tc>
          <w:tcPr>
            <w:tcW w:w="189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Default="006F7E36" w:rsidP="007E4F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 Квартира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7" w:type="dxa"/>
          </w:tcPr>
          <w:p w:rsidR="006F7E36" w:rsidRDefault="006F7E36" w:rsidP="00041F70">
            <w:pPr>
              <w:jc w:val="center"/>
            </w:pPr>
            <w:r w:rsidRPr="004023D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45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E36" w:rsidTr="00803DC2">
        <w:tc>
          <w:tcPr>
            <w:tcW w:w="1898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670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F7E36" w:rsidRDefault="006F7E36" w:rsidP="005278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Квартира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малосемейка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                               ¼ доли</w:t>
            </w:r>
          </w:p>
        </w:tc>
        <w:tc>
          <w:tcPr>
            <w:tcW w:w="1376" w:type="dxa"/>
          </w:tcPr>
          <w:p w:rsidR="006F7E36" w:rsidRDefault="006F7E36" w:rsidP="005278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21,3</w:t>
            </w:r>
          </w:p>
        </w:tc>
        <w:tc>
          <w:tcPr>
            <w:tcW w:w="1497" w:type="dxa"/>
          </w:tcPr>
          <w:p w:rsidR="006F7E36" w:rsidRDefault="006F7E36" w:rsidP="00041F70">
            <w:pPr>
              <w:jc w:val="center"/>
            </w:pPr>
            <w:r w:rsidRPr="00AF130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544" w:type="dxa"/>
          </w:tcPr>
          <w:p w:rsidR="006F7E36" w:rsidRPr="007E4FE7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7E4FE7"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7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Default="006F7E36" w:rsidP="008256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F7E36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1.Дачный участок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7" w:type="dxa"/>
          </w:tcPr>
          <w:p w:rsidR="006F7E36" w:rsidRDefault="006F7E36" w:rsidP="008256D6">
            <w:pPr>
              <w:jc w:val="center"/>
            </w:pPr>
            <w:r w:rsidRPr="00AF130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  <w:vMerge w:val="restart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сын</w:t>
            </w:r>
          </w:p>
        </w:tc>
        <w:tc>
          <w:tcPr>
            <w:tcW w:w="1670" w:type="dxa"/>
            <w:vMerge w:val="restart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  <w:vMerge w:val="restart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  <w:vMerge w:val="restart"/>
          </w:tcPr>
          <w:p w:rsidR="006F7E36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 Квартира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малосемейка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                               ¼ доли</w:t>
            </w:r>
          </w:p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 w:val="restart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21,3</w:t>
            </w:r>
          </w:p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130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Pr="007E4FE7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7E4FE7"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</w:t>
            </w:r>
          </w:p>
        </w:tc>
        <w:tc>
          <w:tcPr>
            <w:tcW w:w="1497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1.Дачный участок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497" w:type="dxa"/>
          </w:tcPr>
          <w:p w:rsidR="006F7E36" w:rsidRDefault="006F7E36" w:rsidP="00496A6F">
            <w:pPr>
              <w:jc w:val="center"/>
            </w:pPr>
            <w:r w:rsidRPr="00AF130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  <w:vMerge w:val="restart"/>
          </w:tcPr>
          <w:p w:rsidR="006F7E36" w:rsidRPr="00803DC2" w:rsidRDefault="006F7E36" w:rsidP="00514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Свинина</w:t>
            </w:r>
          </w:p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Екатерина </w:t>
            </w: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Олеговна</w:t>
            </w:r>
          </w:p>
        </w:tc>
        <w:tc>
          <w:tcPr>
            <w:tcW w:w="1670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Специалист по архитектуре и градостроительству</w:t>
            </w:r>
          </w:p>
        </w:tc>
        <w:tc>
          <w:tcPr>
            <w:tcW w:w="1388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207830</w:t>
            </w:r>
          </w:p>
        </w:tc>
        <w:tc>
          <w:tcPr>
            <w:tcW w:w="1544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  <w:vMerge w:val="restart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F7E36" w:rsidRDefault="006F7E36" w:rsidP="00041F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Жилой дом 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1497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1301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8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6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4" w:type="dxa"/>
          </w:tcPr>
          <w:p w:rsidR="006F7E36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Приусадебный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800</w:t>
            </w:r>
          </w:p>
        </w:tc>
        <w:tc>
          <w:tcPr>
            <w:tcW w:w="1497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Российская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1945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-</w:t>
            </w:r>
          </w:p>
        </w:tc>
      </w:tr>
      <w:tr w:rsidR="006F7E36" w:rsidTr="00803DC2">
        <w:tc>
          <w:tcPr>
            <w:tcW w:w="1898" w:type="dxa"/>
          </w:tcPr>
          <w:p w:rsidR="006F7E36" w:rsidRPr="00803DC2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Калугина </w:t>
            </w:r>
          </w:p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3DC2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Викторовна</w:t>
            </w:r>
          </w:p>
        </w:tc>
        <w:tc>
          <w:tcPr>
            <w:tcW w:w="1670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Специалист по имущественным и земельным вопросам</w:t>
            </w:r>
          </w:p>
        </w:tc>
        <w:tc>
          <w:tcPr>
            <w:tcW w:w="1388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59056</w:t>
            </w:r>
          </w:p>
        </w:tc>
        <w:tc>
          <w:tcPr>
            <w:tcW w:w="1544" w:type="dxa"/>
          </w:tcPr>
          <w:p w:rsidR="006F7E36" w:rsidRPr="005E28F0" w:rsidRDefault="006F7E36" w:rsidP="005E28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F7E36" w:rsidRPr="007E4FE7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7E4FE7"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1497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670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24168</w:t>
            </w:r>
          </w:p>
        </w:tc>
        <w:tc>
          <w:tcPr>
            <w:tcW w:w="1544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F7E36" w:rsidRPr="007E4FE7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7E4FE7"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1497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6F7E36" w:rsidTr="00803DC2">
        <w:tc>
          <w:tcPr>
            <w:tcW w:w="1898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сын</w:t>
            </w:r>
          </w:p>
        </w:tc>
        <w:tc>
          <w:tcPr>
            <w:tcW w:w="1670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88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376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6F7E36" w:rsidRDefault="006F7E36" w:rsidP="00984C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544" w:type="dxa"/>
          </w:tcPr>
          <w:p w:rsidR="006F7E36" w:rsidRPr="007E4FE7" w:rsidRDefault="006F7E36" w:rsidP="00496A6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7E4FE7">
              <w:rPr>
                <w:rFonts w:ascii="Times New Roman" w:hAnsi="Times New Roman" w:cs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376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  <w:tc>
          <w:tcPr>
            <w:tcW w:w="1497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45" w:type="dxa"/>
          </w:tcPr>
          <w:p w:rsidR="006F7E36" w:rsidRDefault="006F7E36" w:rsidP="00496A6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</w:tbl>
    <w:p w:rsidR="00984CD2" w:rsidRPr="00984CD2" w:rsidRDefault="00984CD2" w:rsidP="00984C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84CD2" w:rsidRPr="00984CD2" w:rsidSect="00803DC2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2A3"/>
    <w:multiLevelType w:val="hybridMultilevel"/>
    <w:tmpl w:val="72BE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4D9A"/>
    <w:multiLevelType w:val="hybridMultilevel"/>
    <w:tmpl w:val="0A0C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002C"/>
    <w:multiLevelType w:val="hybridMultilevel"/>
    <w:tmpl w:val="8F22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01B4"/>
    <w:multiLevelType w:val="hybridMultilevel"/>
    <w:tmpl w:val="FCE0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5698F"/>
    <w:multiLevelType w:val="hybridMultilevel"/>
    <w:tmpl w:val="0FDE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41412"/>
    <w:multiLevelType w:val="hybridMultilevel"/>
    <w:tmpl w:val="FE0A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B0B8F"/>
    <w:multiLevelType w:val="hybridMultilevel"/>
    <w:tmpl w:val="0CAE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D6F89"/>
    <w:multiLevelType w:val="hybridMultilevel"/>
    <w:tmpl w:val="E642037C"/>
    <w:lvl w:ilvl="0" w:tplc="5D088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D2"/>
    <w:rsid w:val="00041F70"/>
    <w:rsid w:val="00131421"/>
    <w:rsid w:val="00142209"/>
    <w:rsid w:val="0014380D"/>
    <w:rsid w:val="001B0FB2"/>
    <w:rsid w:val="002562B3"/>
    <w:rsid w:val="004044AC"/>
    <w:rsid w:val="0047084C"/>
    <w:rsid w:val="004C4E87"/>
    <w:rsid w:val="00514011"/>
    <w:rsid w:val="00540B9F"/>
    <w:rsid w:val="005E28F0"/>
    <w:rsid w:val="00635951"/>
    <w:rsid w:val="006430B9"/>
    <w:rsid w:val="00663AC5"/>
    <w:rsid w:val="006F3689"/>
    <w:rsid w:val="006F7E36"/>
    <w:rsid w:val="007947A7"/>
    <w:rsid w:val="007E4FE7"/>
    <w:rsid w:val="00803DC2"/>
    <w:rsid w:val="008256D6"/>
    <w:rsid w:val="00857C02"/>
    <w:rsid w:val="00984CD2"/>
    <w:rsid w:val="009A7D21"/>
    <w:rsid w:val="009D1A30"/>
    <w:rsid w:val="009E1D90"/>
    <w:rsid w:val="00A618EB"/>
    <w:rsid w:val="00AB36DC"/>
    <w:rsid w:val="00C43F75"/>
    <w:rsid w:val="00CA16E2"/>
    <w:rsid w:val="00CB4428"/>
    <w:rsid w:val="00D21477"/>
    <w:rsid w:val="00D27D95"/>
    <w:rsid w:val="00D82A80"/>
    <w:rsid w:val="00DB7752"/>
    <w:rsid w:val="00E01C36"/>
    <w:rsid w:val="00E80905"/>
    <w:rsid w:val="00F12523"/>
    <w:rsid w:val="00F53207"/>
    <w:rsid w:val="00FA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CC5BE-02F0-403E-8D55-D50776D0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cp:lastPrinted>2013-04-16T08:35:00Z</cp:lastPrinted>
  <dcterms:created xsi:type="dcterms:W3CDTF">2013-04-11T01:36:00Z</dcterms:created>
  <dcterms:modified xsi:type="dcterms:W3CDTF">2015-04-23T02:28:00Z</dcterms:modified>
</cp:coreProperties>
</file>